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903" w:rsidRPr="0067778D" w:rsidRDefault="00A27903" w:rsidP="00D41419">
      <w:pPr>
        <w:spacing w:line="276" w:lineRule="auto"/>
        <w:ind w:left="90"/>
      </w:pPr>
      <w:r w:rsidRPr="00531F4C">
        <w:rPr>
          <w:szCs w:val="26"/>
        </w:rPr>
        <w:t xml:space="preserve">PHÒNG GIÁO DỤC VÀ ĐÀO TẠO </w:t>
      </w:r>
      <w:r w:rsidR="00531F4C" w:rsidRPr="00531F4C">
        <w:rPr>
          <w:szCs w:val="26"/>
        </w:rPr>
        <w:t xml:space="preserve">DẦU TIẾNG </w:t>
      </w:r>
      <w:r w:rsidR="00531F4C">
        <w:rPr>
          <w:szCs w:val="26"/>
        </w:rPr>
        <w:t xml:space="preserve"> </w:t>
      </w:r>
      <w:r w:rsidRPr="0067778D">
        <w:rPr>
          <w:b/>
        </w:rPr>
        <w:t>CỘNG HÒA XÃ HỘI CHỦ NGHĨA VIỆT NAM</w:t>
      </w:r>
    </w:p>
    <w:p w:rsidR="00A27903" w:rsidRPr="0067778D" w:rsidRDefault="00A27903" w:rsidP="00D41419">
      <w:pPr>
        <w:spacing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531F4C">
        <w:rPr>
          <w:b/>
          <w:sz w:val="26"/>
          <w:szCs w:val="26"/>
        </w:rPr>
        <w:t>TỔ NVBM HÓA</w:t>
      </w:r>
      <w:r w:rsidR="00531F4C">
        <w:rPr>
          <w:b/>
          <w:sz w:val="26"/>
          <w:szCs w:val="26"/>
        </w:rPr>
        <w:tab/>
      </w:r>
      <w:r w:rsidR="00531F4C">
        <w:rPr>
          <w:b/>
          <w:sz w:val="26"/>
          <w:szCs w:val="26"/>
        </w:rPr>
        <w:tab/>
      </w:r>
      <w:r w:rsidR="00531F4C">
        <w:rPr>
          <w:b/>
          <w:sz w:val="26"/>
          <w:szCs w:val="26"/>
        </w:rPr>
        <w:tab/>
      </w:r>
      <w:r w:rsidR="00531F4C">
        <w:rPr>
          <w:b/>
          <w:sz w:val="26"/>
          <w:szCs w:val="26"/>
        </w:rPr>
        <w:tab/>
      </w:r>
      <w:r w:rsidRPr="0067778D">
        <w:rPr>
          <w:b/>
          <w:sz w:val="26"/>
          <w:szCs w:val="26"/>
          <w:u w:val="single"/>
        </w:rPr>
        <w:t>Độc lập- Tự do- Hạnh phúc</w:t>
      </w:r>
    </w:p>
    <w:p w:rsidR="00A27903" w:rsidRPr="0067778D" w:rsidRDefault="00A27903" w:rsidP="00D41419">
      <w:pPr>
        <w:spacing w:line="276" w:lineRule="auto"/>
        <w:jc w:val="center"/>
        <w:rPr>
          <w:b/>
          <w:sz w:val="26"/>
          <w:szCs w:val="26"/>
        </w:rPr>
      </w:pPr>
    </w:p>
    <w:p w:rsidR="00E35821" w:rsidRDefault="00A27903" w:rsidP="00D41419">
      <w:pPr>
        <w:spacing w:line="276" w:lineRule="auto"/>
        <w:jc w:val="center"/>
        <w:rPr>
          <w:b/>
          <w:sz w:val="28"/>
          <w:szCs w:val="28"/>
        </w:rPr>
      </w:pPr>
      <w:r w:rsidRPr="00D41419">
        <w:rPr>
          <w:b/>
          <w:sz w:val="28"/>
          <w:szCs w:val="28"/>
        </w:rPr>
        <w:t xml:space="preserve">PHÂN PHỐI CHƯƠNG TRÌNH MÔN HÓA HỌC </w:t>
      </w:r>
      <w:r w:rsidR="00E35821">
        <w:rPr>
          <w:b/>
          <w:sz w:val="28"/>
          <w:szCs w:val="28"/>
        </w:rPr>
        <w:t xml:space="preserve">8 </w:t>
      </w:r>
    </w:p>
    <w:p w:rsidR="00A27903" w:rsidRPr="0067778D" w:rsidRDefault="00A27903" w:rsidP="00D41419">
      <w:pPr>
        <w:spacing w:line="276" w:lineRule="auto"/>
        <w:jc w:val="center"/>
        <w:rPr>
          <w:b/>
          <w:sz w:val="26"/>
          <w:szCs w:val="26"/>
        </w:rPr>
      </w:pPr>
      <w:r w:rsidRPr="0067778D">
        <w:rPr>
          <w:b/>
          <w:sz w:val="26"/>
          <w:szCs w:val="26"/>
        </w:rPr>
        <w:t>( Năm học 20</w:t>
      </w:r>
      <w:r>
        <w:rPr>
          <w:b/>
          <w:sz w:val="26"/>
          <w:szCs w:val="26"/>
        </w:rPr>
        <w:t>20</w:t>
      </w:r>
      <w:r w:rsidRPr="0067778D">
        <w:rPr>
          <w:b/>
          <w:sz w:val="26"/>
          <w:szCs w:val="26"/>
        </w:rPr>
        <w:t xml:space="preserve"> -202</w:t>
      </w:r>
      <w:r>
        <w:rPr>
          <w:b/>
          <w:sz w:val="26"/>
          <w:szCs w:val="26"/>
        </w:rPr>
        <w:t>1</w:t>
      </w:r>
      <w:r w:rsidRPr="0067778D">
        <w:rPr>
          <w:b/>
          <w:sz w:val="26"/>
          <w:szCs w:val="26"/>
        </w:rPr>
        <w:t xml:space="preserve"> )</w:t>
      </w:r>
    </w:p>
    <w:p w:rsidR="00A27903" w:rsidRPr="0067778D" w:rsidRDefault="00A27903" w:rsidP="00D414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Học kỳ I: 19 tuần - </w:t>
      </w:r>
      <w:r w:rsidRPr="0067778D">
        <w:rPr>
          <w:sz w:val="26"/>
          <w:szCs w:val="26"/>
        </w:rPr>
        <w:t xml:space="preserve">Thực học: </w:t>
      </w:r>
      <w:r>
        <w:rPr>
          <w:sz w:val="26"/>
          <w:szCs w:val="26"/>
        </w:rPr>
        <w:t>18 tuần</w:t>
      </w:r>
    </w:p>
    <w:p w:rsidR="00A27903" w:rsidRDefault="00A27903" w:rsidP="00D41419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Học kỳ II: 18 tuần - </w:t>
      </w:r>
      <w:r w:rsidRPr="0067778D">
        <w:rPr>
          <w:sz w:val="26"/>
          <w:szCs w:val="26"/>
        </w:rPr>
        <w:t>Thực học: 17 tuần</w:t>
      </w:r>
    </w:p>
    <w:p w:rsidR="00A27903" w:rsidRPr="00D41419" w:rsidRDefault="00A27903" w:rsidP="00D41419">
      <w:pPr>
        <w:spacing w:line="276" w:lineRule="auto"/>
        <w:jc w:val="center"/>
        <w:rPr>
          <w:sz w:val="26"/>
          <w:szCs w:val="26"/>
        </w:rPr>
      </w:pPr>
    </w:p>
    <w:p w:rsidR="00015C5C" w:rsidRPr="00D41419" w:rsidRDefault="00A27903" w:rsidP="00D41419">
      <w:pPr>
        <w:tabs>
          <w:tab w:val="left" w:pos="1200"/>
        </w:tabs>
        <w:spacing w:line="276" w:lineRule="auto"/>
        <w:jc w:val="center"/>
        <w:rPr>
          <w:b/>
          <w:color w:val="000000" w:themeColor="text1"/>
          <w:sz w:val="26"/>
          <w:szCs w:val="26"/>
        </w:rPr>
      </w:pPr>
      <w:r w:rsidRPr="00D41419">
        <w:rPr>
          <w:b/>
          <w:color w:val="000000" w:themeColor="text1"/>
          <w:sz w:val="26"/>
          <w:szCs w:val="26"/>
        </w:rPr>
        <w:t>HỌC KÌ I</w:t>
      </w:r>
    </w:p>
    <w:tbl>
      <w:tblPr>
        <w:tblW w:w="981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990"/>
        <w:gridCol w:w="4680"/>
        <w:gridCol w:w="3150"/>
      </w:tblGrid>
      <w:tr w:rsidR="00015C5C" w:rsidRPr="00D41419" w:rsidTr="00A27903">
        <w:tc>
          <w:tcPr>
            <w:tcW w:w="990" w:type="dxa"/>
            <w:vAlign w:val="center"/>
          </w:tcPr>
          <w:p w:rsidR="00015C5C" w:rsidRPr="00D41419" w:rsidRDefault="00A2790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TUẦN</w:t>
            </w:r>
          </w:p>
        </w:tc>
        <w:tc>
          <w:tcPr>
            <w:tcW w:w="990" w:type="dxa"/>
            <w:vAlign w:val="center"/>
          </w:tcPr>
          <w:p w:rsidR="00A27903" w:rsidRPr="00D41419" w:rsidRDefault="00A27903" w:rsidP="00D41419">
            <w:pPr>
              <w:tabs>
                <w:tab w:val="left" w:pos="1200"/>
              </w:tabs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TIẾT</w:t>
            </w:r>
          </w:p>
          <w:p w:rsidR="00015C5C" w:rsidRPr="00D41419" w:rsidRDefault="00A2790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PPCT</w:t>
            </w:r>
          </w:p>
        </w:tc>
        <w:tc>
          <w:tcPr>
            <w:tcW w:w="4680" w:type="dxa"/>
            <w:vAlign w:val="center"/>
          </w:tcPr>
          <w:p w:rsidR="00015C5C" w:rsidRPr="00D41419" w:rsidRDefault="00A2790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TÊN CHỦ ĐỀ/ BÀI</w:t>
            </w:r>
          </w:p>
        </w:tc>
        <w:tc>
          <w:tcPr>
            <w:tcW w:w="3150" w:type="dxa"/>
            <w:vAlign w:val="center"/>
          </w:tcPr>
          <w:p w:rsidR="00015C5C" w:rsidRPr="00D41419" w:rsidRDefault="00A2790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5F6ECC" w:rsidRPr="00D41419" w:rsidTr="00A27903">
        <w:tc>
          <w:tcPr>
            <w:tcW w:w="990" w:type="dxa"/>
            <w:vMerge w:val="restart"/>
          </w:tcPr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F6ECC" w:rsidRPr="00D41419" w:rsidRDefault="005F6ECC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1</w:t>
            </w:r>
          </w:p>
        </w:tc>
        <w:tc>
          <w:tcPr>
            <w:tcW w:w="4680" w:type="dxa"/>
          </w:tcPr>
          <w:p w:rsidR="005F6ECC" w:rsidRPr="00D41419" w:rsidRDefault="005F6ECC" w:rsidP="00792606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Mở đầu môn hóa học </w:t>
            </w:r>
          </w:p>
        </w:tc>
        <w:tc>
          <w:tcPr>
            <w:tcW w:w="3150" w:type="dxa"/>
          </w:tcPr>
          <w:p w:rsidR="005F6ECC" w:rsidRPr="00D41419" w:rsidRDefault="005F6ECC" w:rsidP="00792606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1476AA" w:rsidRPr="00D41419" w:rsidTr="00A27903">
        <w:trPr>
          <w:trHeight w:val="966"/>
        </w:trPr>
        <w:tc>
          <w:tcPr>
            <w:tcW w:w="990" w:type="dxa"/>
            <w:vMerge/>
          </w:tcPr>
          <w:p w:rsidR="001476AA" w:rsidRPr="00D41419" w:rsidRDefault="001476AA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1476AA" w:rsidRPr="00D41419" w:rsidRDefault="001476AA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476AA" w:rsidRPr="00D41419" w:rsidRDefault="001476AA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1476AA" w:rsidRPr="00D41419" w:rsidRDefault="001476AA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2</w:t>
            </w:r>
          </w:p>
        </w:tc>
        <w:tc>
          <w:tcPr>
            <w:tcW w:w="4680" w:type="dxa"/>
          </w:tcPr>
          <w:p w:rsidR="00D41419" w:rsidRDefault="001476AA" w:rsidP="00792606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D41419">
              <w:rPr>
                <w:b/>
                <w:sz w:val="26"/>
                <w:szCs w:val="26"/>
                <w:u w:val="single"/>
              </w:rPr>
              <w:t xml:space="preserve">CHƯƠNG 1: </w:t>
            </w:r>
          </w:p>
          <w:p w:rsidR="001476AA" w:rsidRPr="00D41419" w:rsidRDefault="001476AA" w:rsidP="00792606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D41419">
              <w:rPr>
                <w:b/>
                <w:sz w:val="26"/>
                <w:szCs w:val="26"/>
                <w:u w:val="single"/>
              </w:rPr>
              <w:t>CHẤT - NGUYÊN TỬ - PHÂN TỬ</w:t>
            </w:r>
          </w:p>
          <w:p w:rsidR="001476AA" w:rsidRPr="00D41419" w:rsidRDefault="001476AA" w:rsidP="00792606">
            <w:pPr>
              <w:spacing w:line="276" w:lineRule="auto"/>
              <w:rPr>
                <w:b/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Chất </w:t>
            </w:r>
          </w:p>
        </w:tc>
        <w:tc>
          <w:tcPr>
            <w:tcW w:w="3150" w:type="dxa"/>
          </w:tcPr>
          <w:p w:rsidR="001476AA" w:rsidRPr="00D41419" w:rsidRDefault="001476AA" w:rsidP="00792606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5F6ECC" w:rsidRPr="00D41419" w:rsidTr="00A27903">
        <w:tc>
          <w:tcPr>
            <w:tcW w:w="990" w:type="dxa"/>
            <w:vMerge w:val="restart"/>
          </w:tcPr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5F6ECC" w:rsidRPr="00D41419" w:rsidRDefault="005F6ECC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5F6ECC" w:rsidRPr="00D41419" w:rsidRDefault="005F6ECC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3</w:t>
            </w:r>
          </w:p>
        </w:tc>
        <w:tc>
          <w:tcPr>
            <w:tcW w:w="4680" w:type="dxa"/>
          </w:tcPr>
          <w:p w:rsidR="005F6ECC" w:rsidRPr="00D41419" w:rsidRDefault="00FA29EF" w:rsidP="00792606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Chất </w:t>
            </w:r>
            <w:r>
              <w:rPr>
                <w:sz w:val="26"/>
                <w:szCs w:val="26"/>
              </w:rPr>
              <w:t>(tt)</w:t>
            </w:r>
          </w:p>
        </w:tc>
        <w:tc>
          <w:tcPr>
            <w:tcW w:w="3150" w:type="dxa"/>
          </w:tcPr>
          <w:p w:rsidR="005F6ECC" w:rsidRPr="00D41419" w:rsidRDefault="005F6ECC" w:rsidP="00792606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4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Bài thực hành 1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Thí nghiệm 1: không bắt buộc tiến hành thí nghiệm này, dành thời gian hướng dẫn HS một số kỹ năng và thao tác cơ bản trong thí nghiệm thực hành.</w:t>
            </w: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792606">
            <w:pPr>
              <w:spacing w:line="276" w:lineRule="auto"/>
              <w:rPr>
                <w:sz w:val="26"/>
                <w:szCs w:val="26"/>
              </w:rPr>
            </w:pPr>
          </w:p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90" w:type="dxa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5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Nguyên tử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Không dạy:</w:t>
            </w:r>
          </w:p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- Mục 3: lớp electron</w:t>
            </w:r>
          </w:p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- Mục 4 (phần ghi nhớ)</w:t>
            </w:r>
          </w:p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Không yêu cầu HS làm: Bài tập 4,5</w:t>
            </w: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6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Nguyên tố hóa học (tiết 1)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792606">
        <w:trPr>
          <w:trHeight w:val="544"/>
        </w:trPr>
        <w:tc>
          <w:tcPr>
            <w:tcW w:w="990" w:type="dxa"/>
            <w:vMerge w:val="restart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7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Nguyên tố hóa học (tiết 2) 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Mục III: Khuyến khích HS tự đọc</w:t>
            </w: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8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Đơn chất, hợp chất – Phân tử  (tiết 1)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9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Đơn chất, hợp chất – Phân tử  (tiết 2)</w:t>
            </w:r>
          </w:p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</w:p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</w:p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</w:p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Mục IV, Hình 1.14, Mục 5 (ghi nhớ): Khuyến khích HS tự đọc</w:t>
            </w:r>
            <w:r w:rsidRPr="00D41419">
              <w:rPr>
                <w:i/>
                <w:sz w:val="26"/>
                <w:szCs w:val="26"/>
              </w:rPr>
              <w:tab/>
            </w:r>
          </w:p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Bài tập 8: Khuyến khích HS tự làm.</w:t>
            </w: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10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Bài luyện tập 1 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11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Công thức hóa học  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  <w:vAlign w:val="center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12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Hóa trị (tiết 1)  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D41419">
        <w:trPr>
          <w:trHeight w:val="400"/>
        </w:trPr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13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Hóa trị (tiết 2) 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D41419">
        <w:trPr>
          <w:trHeight w:val="436"/>
        </w:trPr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4680" w:type="dxa"/>
          </w:tcPr>
          <w:p w:rsidR="00FA29EF" w:rsidRPr="00D41419" w:rsidRDefault="00FA29EF" w:rsidP="00D5539E">
            <w:pPr>
              <w:spacing w:line="276" w:lineRule="auto"/>
              <w:rPr>
                <w:b/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Bài luyện tập 2</w:t>
            </w:r>
          </w:p>
        </w:tc>
        <w:tc>
          <w:tcPr>
            <w:tcW w:w="3150" w:type="dxa"/>
          </w:tcPr>
          <w:p w:rsidR="00FA29EF" w:rsidRPr="00D41419" w:rsidRDefault="00FA29EF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FA29EF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A29EF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1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D41419">
              <w:rPr>
                <w:b/>
                <w:sz w:val="26"/>
                <w:szCs w:val="26"/>
                <w:u w:val="single"/>
              </w:rPr>
              <w:t xml:space="preserve">CHƯƠNG 2: </w:t>
            </w:r>
          </w:p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D41419">
              <w:rPr>
                <w:b/>
                <w:sz w:val="26"/>
                <w:szCs w:val="26"/>
                <w:u w:val="single"/>
              </w:rPr>
              <w:t>PHẢN ỨNG HÓA HỌC</w:t>
            </w: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Sự biến đổi chất  </w:t>
            </w: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Mục II.b:</w:t>
            </w:r>
            <w:r w:rsidRPr="00D41419">
              <w:rPr>
                <w:i/>
                <w:sz w:val="26"/>
                <w:szCs w:val="26"/>
              </w:rPr>
              <w:t xml:space="preserve"> GV hướng dẫn HS chọn bột Fe nguyên chất, trộn kỹ và đều với bột S (theo tỉ lệ khối lượng S: Fe &gt;32: 56) trước khi đun nóng mạnh và sử dụng nam châm để kiểm tra sp.</w:t>
            </w: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Phản ứng hóa học (tiết 1)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Phản ứng hóa học (tiết 2)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18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Bài thực hành 3 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990" w:type="dxa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19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Định luật bảo toàn khối lượng 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Phương trình hóa học (tiết 1)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  <w:lang w:val="vi-VN"/>
              </w:rPr>
              <w:t>2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b/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Phương trình hóa học (tiết 2)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rPr>
          <w:trHeight w:val="419"/>
        </w:trPr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b/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Bài luyện tập 3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29EF" w:rsidRPr="00C8061D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C8061D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FA29EF" w:rsidRPr="00C8061D" w:rsidRDefault="00FA29EF" w:rsidP="00FA29EF">
            <w:pPr>
              <w:spacing w:line="276" w:lineRule="auto"/>
              <w:rPr>
                <w:b/>
                <w:sz w:val="26"/>
                <w:szCs w:val="26"/>
                <w:lang w:val="vi-VN"/>
              </w:rPr>
            </w:pPr>
            <w:r w:rsidRPr="00C8061D">
              <w:rPr>
                <w:b/>
                <w:sz w:val="26"/>
                <w:szCs w:val="26"/>
              </w:rPr>
              <w:t xml:space="preserve">Kiểm tra Giữa Kỳ 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  <w:lang w:val="vi-VN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  <w:tcBorders>
              <w:bottom w:val="single" w:sz="4" w:space="0" w:color="auto"/>
            </w:tcBorders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29EF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A29EF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A29EF" w:rsidRPr="00D41419" w:rsidRDefault="00FA29EF" w:rsidP="0079260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FA29EF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792606">
              <w:rPr>
                <w:b/>
                <w:sz w:val="26"/>
                <w:szCs w:val="26"/>
                <w:u w:val="single"/>
              </w:rPr>
              <w:t xml:space="preserve">CHƯƠNG 3: </w:t>
            </w:r>
          </w:p>
          <w:p w:rsidR="00FA29EF" w:rsidRPr="00792606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792606">
              <w:rPr>
                <w:b/>
                <w:sz w:val="26"/>
                <w:szCs w:val="26"/>
                <w:u w:val="single"/>
              </w:rPr>
              <w:t>MOL VÀ TÍNH TOÁN HÓA HỌC</w:t>
            </w: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Mol 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</w:p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  <w:lang w:val="vi-VN"/>
              </w:rPr>
              <w:t>Chuyển đổi giữa khối lượng, thể tích và lượng chất</w:t>
            </w:r>
            <w:r w:rsidRPr="00D41419">
              <w:rPr>
                <w:sz w:val="26"/>
                <w:szCs w:val="26"/>
              </w:rPr>
              <w:t>. Luyện tập</w:t>
            </w:r>
            <w:r w:rsidRPr="00D41419">
              <w:rPr>
                <w:sz w:val="26"/>
                <w:szCs w:val="26"/>
                <w:lang w:val="vi-VN"/>
              </w:rPr>
              <w:t xml:space="preserve"> (tiết 1)</w:t>
            </w:r>
            <w:r w:rsidRPr="00D41419">
              <w:rPr>
                <w:sz w:val="26"/>
                <w:szCs w:val="26"/>
              </w:rPr>
              <w:t xml:space="preserve"> 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Chuyển đổi giữa khối lượng, thể tích và lượng chất. Luyện tập (tiết 2)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Tỉ khối của chất khí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Tính theo công thức hóa học (tiết 1)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Tính theo công thức hóa học(t2)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Tính theo phương </w:t>
            </w:r>
            <w:r w:rsidRPr="00D41419">
              <w:rPr>
                <w:sz w:val="26"/>
                <w:szCs w:val="26"/>
                <w:lang w:val="vi-VN"/>
              </w:rPr>
              <w:t>trình</w:t>
            </w:r>
            <w:r w:rsidRPr="00D41419">
              <w:rPr>
                <w:sz w:val="26"/>
                <w:szCs w:val="26"/>
              </w:rPr>
              <w:t xml:space="preserve"> hóa học (tiết 1)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  <w:lang w:val="vi-VN"/>
              </w:rPr>
            </w:pPr>
            <w:r w:rsidRPr="00D41419">
              <w:rPr>
                <w:i/>
                <w:sz w:val="26"/>
                <w:szCs w:val="26"/>
              </w:rPr>
              <w:t>Bài tập 4, bài tập 5 không yêu cầu học sinh làm.</w:t>
            </w:r>
          </w:p>
        </w:tc>
      </w:tr>
      <w:tr w:rsidR="00FA29EF" w:rsidRPr="00D41419" w:rsidTr="00A27903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  <w:lang w:val="vi-VN"/>
              </w:rPr>
              <w:t>3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Tính theo phương </w:t>
            </w:r>
            <w:r w:rsidRPr="00D41419">
              <w:rPr>
                <w:sz w:val="26"/>
                <w:szCs w:val="26"/>
                <w:lang w:val="vi-VN"/>
              </w:rPr>
              <w:t>trình</w:t>
            </w:r>
            <w:r w:rsidRPr="00D41419">
              <w:rPr>
                <w:sz w:val="26"/>
                <w:szCs w:val="26"/>
              </w:rPr>
              <w:t xml:space="preserve"> hóa học (tiết 2)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A27903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Bài luyện tập 4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792606">
        <w:trPr>
          <w:trHeight w:val="427"/>
        </w:trPr>
        <w:tc>
          <w:tcPr>
            <w:tcW w:w="990" w:type="dxa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3</w:t>
            </w:r>
            <w:r w:rsidRPr="00D41419">
              <w:rPr>
                <w:sz w:val="26"/>
                <w:szCs w:val="26"/>
              </w:rPr>
              <w:t>, 3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  <w:lang w:val="sv-SE"/>
              </w:rPr>
            </w:pPr>
            <w:r w:rsidRPr="00D41419">
              <w:rPr>
                <w:sz w:val="26"/>
                <w:szCs w:val="26"/>
              </w:rPr>
              <w:t>Ôn tập học kỳ I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  <w:lang w:val="sv-SE"/>
              </w:rPr>
            </w:pPr>
          </w:p>
        </w:tc>
      </w:tr>
      <w:tr w:rsidR="00FA29EF" w:rsidRPr="00D41419" w:rsidTr="00792606">
        <w:trPr>
          <w:trHeight w:val="445"/>
        </w:trPr>
        <w:tc>
          <w:tcPr>
            <w:tcW w:w="990" w:type="dxa"/>
          </w:tcPr>
          <w:p w:rsidR="00FA29EF" w:rsidRPr="00D41419" w:rsidRDefault="00FA29EF" w:rsidP="00792606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FA29EF" w:rsidRPr="00C8061D" w:rsidRDefault="00FA29EF" w:rsidP="00D41419">
            <w:pPr>
              <w:spacing w:line="276" w:lineRule="auto"/>
              <w:rPr>
                <w:b/>
                <w:sz w:val="26"/>
                <w:szCs w:val="26"/>
              </w:rPr>
            </w:pPr>
            <w:r w:rsidRPr="00C8061D">
              <w:rPr>
                <w:b/>
                <w:sz w:val="26"/>
                <w:szCs w:val="26"/>
              </w:rPr>
              <w:t>35,36</w:t>
            </w:r>
          </w:p>
        </w:tc>
        <w:tc>
          <w:tcPr>
            <w:tcW w:w="4680" w:type="dxa"/>
          </w:tcPr>
          <w:p w:rsidR="00FA29EF" w:rsidRPr="00C8061D" w:rsidRDefault="00FA29EF" w:rsidP="00FA29EF">
            <w:pPr>
              <w:spacing w:line="276" w:lineRule="auto"/>
              <w:rPr>
                <w:b/>
                <w:sz w:val="26"/>
                <w:szCs w:val="26"/>
              </w:rPr>
            </w:pPr>
            <w:r w:rsidRPr="00C8061D">
              <w:rPr>
                <w:b/>
                <w:sz w:val="26"/>
                <w:szCs w:val="26"/>
              </w:rPr>
              <w:t>Kiểm tra Cuối kỳ</w:t>
            </w:r>
            <w:r w:rsidR="00A15297" w:rsidRPr="00C8061D">
              <w:rPr>
                <w:b/>
                <w:sz w:val="26"/>
                <w:szCs w:val="26"/>
              </w:rPr>
              <w:t xml:space="preserve"> I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  <w:lang w:val="sv-SE"/>
              </w:rPr>
            </w:pPr>
          </w:p>
        </w:tc>
      </w:tr>
      <w:tr w:rsidR="00FA29EF" w:rsidRPr="00D41419" w:rsidTr="00A27903">
        <w:trPr>
          <w:trHeight w:val="468"/>
        </w:trPr>
        <w:tc>
          <w:tcPr>
            <w:tcW w:w="990" w:type="dxa"/>
          </w:tcPr>
          <w:p w:rsidR="00FA29EF" w:rsidRPr="00D41419" w:rsidRDefault="00FA29EF" w:rsidP="0079260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990" w:type="dxa"/>
          </w:tcPr>
          <w:p w:rsidR="00FA29EF" w:rsidRDefault="00FA29EF" w:rsidP="00D41419">
            <w:pPr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FA29EF" w:rsidRPr="00D41419" w:rsidRDefault="00FA29EF" w:rsidP="00D41419">
            <w:pPr>
              <w:rPr>
                <w:sz w:val="26"/>
                <w:szCs w:val="26"/>
              </w:rPr>
            </w:pP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  <w:lang w:val="sv-SE"/>
              </w:rPr>
            </w:pPr>
          </w:p>
        </w:tc>
      </w:tr>
      <w:tr w:rsidR="00FA29EF" w:rsidRPr="00D41419" w:rsidTr="004C02EE">
        <w:trPr>
          <w:trHeight w:val="380"/>
        </w:trPr>
        <w:tc>
          <w:tcPr>
            <w:tcW w:w="9810" w:type="dxa"/>
            <w:gridSpan w:val="4"/>
          </w:tcPr>
          <w:p w:rsidR="00FA29EF" w:rsidRDefault="00FA29EF" w:rsidP="00792606">
            <w:pPr>
              <w:jc w:val="center"/>
              <w:rPr>
                <w:b/>
                <w:sz w:val="26"/>
                <w:szCs w:val="26"/>
              </w:rPr>
            </w:pPr>
          </w:p>
          <w:p w:rsidR="00FA29EF" w:rsidRPr="00792606" w:rsidRDefault="00FA29EF" w:rsidP="00792606">
            <w:pPr>
              <w:jc w:val="center"/>
              <w:rPr>
                <w:b/>
                <w:sz w:val="26"/>
                <w:szCs w:val="26"/>
              </w:rPr>
            </w:pPr>
            <w:r w:rsidRPr="00792606">
              <w:rPr>
                <w:b/>
                <w:sz w:val="26"/>
                <w:szCs w:val="26"/>
              </w:rPr>
              <w:t>HỌC KỲ II</w:t>
            </w:r>
          </w:p>
        </w:tc>
      </w:tr>
      <w:tr w:rsidR="00FA29EF" w:rsidRPr="00D41419" w:rsidTr="00F44A06">
        <w:trPr>
          <w:trHeight w:val="1970"/>
        </w:trPr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Default="00FA29EF" w:rsidP="00D41419">
            <w:pPr>
              <w:jc w:val="center"/>
              <w:rPr>
                <w:b/>
                <w:sz w:val="26"/>
                <w:szCs w:val="26"/>
              </w:rPr>
            </w:pPr>
          </w:p>
          <w:p w:rsidR="00FA29EF" w:rsidRDefault="00FA29EF" w:rsidP="00D41419">
            <w:pPr>
              <w:jc w:val="center"/>
              <w:rPr>
                <w:b/>
                <w:sz w:val="26"/>
                <w:szCs w:val="26"/>
              </w:rPr>
            </w:pPr>
          </w:p>
          <w:p w:rsidR="00FA29EF" w:rsidRDefault="00FA29EF" w:rsidP="00D41419">
            <w:pPr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D414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</w:p>
          <w:p w:rsidR="00FA29EF" w:rsidRDefault="00FA29EF" w:rsidP="00D41419">
            <w:pPr>
              <w:jc w:val="center"/>
              <w:rPr>
                <w:sz w:val="26"/>
                <w:szCs w:val="26"/>
              </w:rPr>
            </w:pPr>
          </w:p>
          <w:p w:rsidR="00FA29EF" w:rsidRDefault="00FA29EF" w:rsidP="00D41419">
            <w:pPr>
              <w:jc w:val="center"/>
              <w:rPr>
                <w:sz w:val="26"/>
                <w:szCs w:val="26"/>
              </w:rPr>
            </w:pPr>
          </w:p>
          <w:p w:rsidR="00FA29EF" w:rsidRDefault="00FA29EF" w:rsidP="00D41419">
            <w:pPr>
              <w:jc w:val="center"/>
              <w:rPr>
                <w:sz w:val="26"/>
                <w:szCs w:val="26"/>
              </w:rPr>
            </w:pPr>
          </w:p>
          <w:p w:rsidR="00FA29EF" w:rsidRPr="00D41419" w:rsidRDefault="00FA29EF" w:rsidP="00D41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4680" w:type="dxa"/>
          </w:tcPr>
          <w:p w:rsidR="00FA29EF" w:rsidRPr="00792606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792606">
              <w:rPr>
                <w:b/>
                <w:sz w:val="26"/>
                <w:szCs w:val="26"/>
                <w:u w:val="single"/>
              </w:rPr>
              <w:t>CH</w:t>
            </w:r>
            <w:r w:rsidRPr="00792606">
              <w:rPr>
                <w:b/>
                <w:sz w:val="26"/>
                <w:szCs w:val="26"/>
                <w:u w:val="single"/>
                <w:lang w:val="vi-VN"/>
              </w:rPr>
              <w:t>ƯƠ</w:t>
            </w:r>
            <w:r w:rsidRPr="00792606">
              <w:rPr>
                <w:b/>
                <w:sz w:val="26"/>
                <w:szCs w:val="26"/>
                <w:u w:val="single"/>
              </w:rPr>
              <w:t xml:space="preserve">NG 4: </w:t>
            </w:r>
          </w:p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OXI. KHÔNG KHÍ</w:t>
            </w:r>
          </w:p>
          <w:p w:rsidR="00FA29EF" w:rsidRPr="00D41419" w:rsidRDefault="00FA29EF" w:rsidP="00D41419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CHỦ ĐỀ : OXI</w:t>
            </w: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Tính chất của oxi</w:t>
            </w:r>
            <w:r>
              <w:rPr>
                <w:sz w:val="26"/>
                <w:szCs w:val="26"/>
              </w:rPr>
              <w:t xml:space="preserve"> </w:t>
            </w:r>
          </w:p>
          <w:p w:rsidR="00FA29EF" w:rsidRDefault="00FA29EF" w:rsidP="00D41419">
            <w:pPr>
              <w:rPr>
                <w:b/>
                <w:sz w:val="26"/>
                <w:szCs w:val="26"/>
              </w:rPr>
            </w:pPr>
          </w:p>
        </w:tc>
        <w:tc>
          <w:tcPr>
            <w:tcW w:w="3150" w:type="dxa"/>
          </w:tcPr>
          <w:p w:rsidR="00FA29EF" w:rsidRDefault="00FA29EF" w:rsidP="00D41419">
            <w:pPr>
              <w:spacing w:line="276" w:lineRule="auto"/>
              <w:rPr>
                <w:b/>
                <w:i/>
                <w:sz w:val="26"/>
                <w:szCs w:val="26"/>
              </w:rPr>
            </w:pPr>
          </w:p>
          <w:p w:rsidR="00FA29EF" w:rsidRPr="00C4721A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  <w:r w:rsidRPr="00C4721A">
              <w:rPr>
                <w:i/>
                <w:sz w:val="26"/>
                <w:szCs w:val="26"/>
              </w:rPr>
              <w:t xml:space="preserve">Tích hợp 5 bài ( 24,25, 26, 27, 30) thành 1 chủ đề </w:t>
            </w:r>
          </w:p>
          <w:p w:rsidR="00FA29EF" w:rsidRPr="00887E6C" w:rsidRDefault="00FA29EF" w:rsidP="00D41419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Mục </w:t>
            </w:r>
            <w:r w:rsidRPr="00D41419">
              <w:rPr>
                <w:i/>
                <w:sz w:val="26"/>
                <w:szCs w:val="26"/>
              </w:rPr>
              <w:t>II.1b. Với photpho: Khuyến khích HS tự đọc phần thí nghiệm.</w:t>
            </w:r>
          </w:p>
        </w:tc>
      </w:tr>
      <w:tr w:rsidR="00FA29EF" w:rsidRPr="00D41419" w:rsidTr="00792606">
        <w:tc>
          <w:tcPr>
            <w:tcW w:w="990" w:type="dxa"/>
            <w:vMerge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4680" w:type="dxa"/>
          </w:tcPr>
          <w:p w:rsidR="00FA29EF" w:rsidRPr="00887E6C" w:rsidRDefault="00FA29EF" w:rsidP="00887E6C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CHỦ ĐỀ : OXI </w:t>
            </w:r>
            <w:r>
              <w:rPr>
                <w:sz w:val="26"/>
                <w:szCs w:val="26"/>
              </w:rPr>
              <w:t>(tiếp theo)</w:t>
            </w: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Tính chất của oxi</w:t>
            </w:r>
            <w:r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792606">
        <w:tc>
          <w:tcPr>
            <w:tcW w:w="990" w:type="dxa"/>
            <w:vMerge w:val="restart"/>
          </w:tcPr>
          <w:p w:rsidR="00FA29EF" w:rsidRPr="00D41419" w:rsidRDefault="00FA29EF" w:rsidP="00887E6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887E6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990" w:type="dxa"/>
          </w:tcPr>
          <w:p w:rsidR="00FA29EF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4680" w:type="dxa"/>
          </w:tcPr>
          <w:p w:rsidR="00FA29EF" w:rsidRPr="00D41419" w:rsidRDefault="00FA29EF" w:rsidP="00887E6C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CHỦ ĐỀ : OXI </w:t>
            </w:r>
            <w:r>
              <w:rPr>
                <w:sz w:val="26"/>
                <w:szCs w:val="26"/>
              </w:rPr>
              <w:t>(tiếp theo)</w:t>
            </w:r>
          </w:p>
          <w:p w:rsidR="00FA29EF" w:rsidRPr="00D41419" w:rsidRDefault="00FA29EF" w:rsidP="00887E6C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Sự oxi hóa- Phản ứng hóa hợp-Ứng dụng của oxi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792606">
        <w:tc>
          <w:tcPr>
            <w:tcW w:w="990" w:type="dxa"/>
            <w:vMerge/>
          </w:tcPr>
          <w:p w:rsidR="00FA29EF" w:rsidRPr="00D41419" w:rsidRDefault="00FA29EF" w:rsidP="00887E6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4680" w:type="dxa"/>
          </w:tcPr>
          <w:p w:rsidR="00FA29EF" w:rsidRPr="00887E6C" w:rsidRDefault="00FA29EF" w:rsidP="000F5D52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CHỦ ĐỀ : OXI </w:t>
            </w:r>
            <w:r>
              <w:rPr>
                <w:sz w:val="26"/>
                <w:szCs w:val="26"/>
              </w:rPr>
              <w:t>(tiếp theo)</w:t>
            </w:r>
          </w:p>
          <w:p w:rsidR="00FA29EF" w:rsidRPr="00D41419" w:rsidRDefault="00FA29EF" w:rsidP="00887E6C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Oxit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FA29EF" w:rsidRPr="00D41419" w:rsidTr="00792606">
        <w:tc>
          <w:tcPr>
            <w:tcW w:w="990" w:type="dxa"/>
            <w:vMerge w:val="restart"/>
          </w:tcPr>
          <w:p w:rsidR="00FA29EF" w:rsidRPr="00D41419" w:rsidRDefault="00FA29EF" w:rsidP="00887E6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FA29EF" w:rsidRPr="00D41419" w:rsidRDefault="00FA29EF" w:rsidP="00887E6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  <w:p w:rsidR="00FA29EF" w:rsidRPr="00D41419" w:rsidRDefault="00FA29EF" w:rsidP="00887E6C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4680" w:type="dxa"/>
          </w:tcPr>
          <w:p w:rsidR="00FA29EF" w:rsidRPr="00887E6C" w:rsidRDefault="00FA29EF" w:rsidP="000F5D52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CHỦ ĐỀ : OXI </w:t>
            </w:r>
            <w:r>
              <w:rPr>
                <w:sz w:val="26"/>
                <w:szCs w:val="26"/>
              </w:rPr>
              <w:t>(tiếp theo)</w:t>
            </w:r>
          </w:p>
          <w:p w:rsidR="00FA29EF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Điều chế khí oxi- Phản ứng phân hủy </w:t>
            </w:r>
            <w:r>
              <w:rPr>
                <w:sz w:val="26"/>
                <w:szCs w:val="26"/>
              </w:rPr>
              <w:t xml:space="preserve"> </w:t>
            </w:r>
          </w:p>
          <w:p w:rsidR="00FA29EF" w:rsidRDefault="00FA29EF" w:rsidP="00D41419">
            <w:pPr>
              <w:spacing w:line="276" w:lineRule="auto"/>
              <w:rPr>
                <w:sz w:val="26"/>
                <w:szCs w:val="26"/>
              </w:rPr>
            </w:pPr>
          </w:p>
          <w:p w:rsidR="00FA29EF" w:rsidRDefault="00FA29EF" w:rsidP="00D41419">
            <w:pPr>
              <w:spacing w:line="276" w:lineRule="auto"/>
              <w:rPr>
                <w:sz w:val="26"/>
                <w:szCs w:val="26"/>
              </w:rPr>
            </w:pPr>
          </w:p>
          <w:p w:rsidR="00FA29EF" w:rsidRDefault="00FA29EF" w:rsidP="00D41419">
            <w:pPr>
              <w:spacing w:line="276" w:lineRule="auto"/>
              <w:rPr>
                <w:sz w:val="26"/>
                <w:szCs w:val="26"/>
              </w:rPr>
            </w:pPr>
          </w:p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Bài thực hành 4</w:t>
            </w:r>
          </w:p>
        </w:tc>
        <w:tc>
          <w:tcPr>
            <w:tcW w:w="3150" w:type="dxa"/>
          </w:tcPr>
          <w:p w:rsidR="00FA29EF" w:rsidRPr="00D41419" w:rsidRDefault="00FA29EF" w:rsidP="00887E6C">
            <w:pPr>
              <w:spacing w:line="276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</w:t>
            </w:r>
            <w:r w:rsidRPr="00D41419">
              <w:rPr>
                <w:i/>
                <w:sz w:val="26"/>
                <w:szCs w:val="26"/>
              </w:rPr>
              <w:t>Mục II. Sản xuất khí oxi trong công nghiệp: Khuyến khích HS tự đọc</w:t>
            </w:r>
          </w:p>
          <w:p w:rsidR="00FA29EF" w:rsidRDefault="00FA29EF" w:rsidP="002524DF">
            <w:pPr>
              <w:spacing w:line="276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- Bài tập 2 (Bài 27):</w:t>
            </w:r>
            <w:r w:rsidRPr="00D41419">
              <w:rPr>
                <w:i/>
                <w:sz w:val="26"/>
                <w:szCs w:val="26"/>
              </w:rPr>
              <w:t xml:space="preserve"> Không yêu cầu </w:t>
            </w:r>
          </w:p>
          <w:p w:rsidR="00FA29EF" w:rsidRPr="00D41419" w:rsidRDefault="00FA29EF" w:rsidP="002524DF">
            <w:pPr>
              <w:spacing w:line="276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- Thí nghiệm 1,2 (Bài thực hành 4): </w:t>
            </w:r>
            <w:r w:rsidRPr="00D41419">
              <w:rPr>
                <w:i/>
                <w:sz w:val="26"/>
                <w:szCs w:val="26"/>
              </w:rPr>
              <w:t xml:space="preserve"> Tích hợp khi dạy chủ đề oxi</w:t>
            </w:r>
          </w:p>
        </w:tc>
      </w:tr>
      <w:tr w:rsidR="00FA29EF" w:rsidRPr="00D41419" w:rsidTr="00792606">
        <w:tc>
          <w:tcPr>
            <w:tcW w:w="990" w:type="dxa"/>
            <w:vMerge/>
            <w:vAlign w:val="center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Không khí. Sự cháy 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Mục II.1. Sự cháy</w:t>
            </w:r>
          </w:p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II.2. Sự oxi hóa chậm</w:t>
            </w:r>
          </w:p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Tự học có hướng dẫn</w:t>
            </w:r>
          </w:p>
        </w:tc>
      </w:tr>
      <w:tr w:rsidR="00FA29EF" w:rsidRPr="00D41419" w:rsidTr="00792606">
        <w:tc>
          <w:tcPr>
            <w:tcW w:w="990" w:type="dxa"/>
            <w:vMerge w:val="restart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  <w:p w:rsidR="00FA29EF" w:rsidRPr="00D41419" w:rsidRDefault="00FA29EF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FA29EF" w:rsidRPr="00D41419" w:rsidRDefault="00FA29EF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4680" w:type="dxa"/>
          </w:tcPr>
          <w:p w:rsidR="00FA29EF" w:rsidRPr="00D41419" w:rsidRDefault="00FA29EF" w:rsidP="00D4141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luyện tập 5 (t1)</w:t>
            </w:r>
          </w:p>
        </w:tc>
        <w:tc>
          <w:tcPr>
            <w:tcW w:w="3150" w:type="dxa"/>
          </w:tcPr>
          <w:p w:rsidR="00FA29EF" w:rsidRPr="00D41419" w:rsidRDefault="00FA29EF" w:rsidP="00D41419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6A0D3C" w:rsidRPr="00D41419" w:rsidTr="00792606">
        <w:tc>
          <w:tcPr>
            <w:tcW w:w="990" w:type="dxa"/>
            <w:vMerge/>
          </w:tcPr>
          <w:p w:rsidR="006A0D3C" w:rsidRPr="00D41419" w:rsidRDefault="006A0D3C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6A0D3C" w:rsidRPr="00D41419" w:rsidRDefault="006A0D3C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4680" w:type="dxa"/>
          </w:tcPr>
          <w:p w:rsidR="006A0D3C" w:rsidRPr="00D41419" w:rsidRDefault="00482F36" w:rsidP="00482F36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Bài luyện tập 5 (t2)</w:t>
            </w:r>
          </w:p>
        </w:tc>
        <w:tc>
          <w:tcPr>
            <w:tcW w:w="3150" w:type="dxa"/>
          </w:tcPr>
          <w:p w:rsidR="006A0D3C" w:rsidRPr="00D41419" w:rsidRDefault="006A0D3C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482F36" w:rsidRPr="00D41419" w:rsidTr="00792606">
        <w:tc>
          <w:tcPr>
            <w:tcW w:w="990" w:type="dxa"/>
            <w:vMerge w:val="restart"/>
            <w:vAlign w:val="center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45</w:t>
            </w:r>
          </w:p>
        </w:tc>
        <w:tc>
          <w:tcPr>
            <w:tcW w:w="4680" w:type="dxa"/>
          </w:tcPr>
          <w:p w:rsidR="00482F36" w:rsidRPr="00F80DFA" w:rsidRDefault="00482F36" w:rsidP="00D5539E">
            <w:pPr>
              <w:spacing w:line="276" w:lineRule="auto"/>
              <w:jc w:val="center"/>
              <w:rPr>
                <w:b/>
                <w:sz w:val="26"/>
                <w:szCs w:val="26"/>
                <w:u w:val="single"/>
              </w:rPr>
            </w:pPr>
            <w:r w:rsidRPr="00F80DFA">
              <w:rPr>
                <w:b/>
                <w:sz w:val="26"/>
                <w:szCs w:val="26"/>
                <w:u w:val="single"/>
              </w:rPr>
              <w:t>CH</w:t>
            </w:r>
            <w:r w:rsidRPr="00F80DFA">
              <w:rPr>
                <w:b/>
                <w:sz w:val="26"/>
                <w:szCs w:val="26"/>
                <w:u w:val="single"/>
                <w:lang w:val="vi-VN"/>
              </w:rPr>
              <w:t>ƯƠ</w:t>
            </w:r>
            <w:r w:rsidRPr="00F80DFA">
              <w:rPr>
                <w:b/>
                <w:sz w:val="26"/>
                <w:szCs w:val="26"/>
                <w:u w:val="single"/>
              </w:rPr>
              <w:t xml:space="preserve">NG 5: </w:t>
            </w:r>
          </w:p>
          <w:p w:rsidR="00482F36" w:rsidRPr="00D41419" w:rsidRDefault="00482F36" w:rsidP="00D5539E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D41419">
              <w:rPr>
                <w:b/>
                <w:sz w:val="26"/>
                <w:szCs w:val="26"/>
              </w:rPr>
              <w:t>HIĐRO - N</w:t>
            </w:r>
            <w:r w:rsidRPr="00D41419">
              <w:rPr>
                <w:b/>
                <w:sz w:val="26"/>
                <w:szCs w:val="26"/>
                <w:lang w:val="vi-VN"/>
              </w:rPr>
              <w:t>Ư</w:t>
            </w:r>
            <w:r w:rsidRPr="00D41419">
              <w:rPr>
                <w:b/>
                <w:sz w:val="26"/>
                <w:szCs w:val="26"/>
              </w:rPr>
              <w:t>ỚC</w:t>
            </w:r>
          </w:p>
          <w:p w:rsidR="00482F36" w:rsidRPr="00D41419" w:rsidRDefault="00482F36" w:rsidP="00D5539E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 xml:space="preserve">Chủ đề: Hiđro </w:t>
            </w:r>
          </w:p>
          <w:p w:rsidR="00482F36" w:rsidRPr="00D41419" w:rsidRDefault="00482F36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Tính chất, ứng dụng của Hiđro </w:t>
            </w:r>
          </w:p>
          <w:p w:rsidR="00482F36" w:rsidRPr="00D41419" w:rsidRDefault="00482F36" w:rsidP="00D5539E">
            <w:pPr>
              <w:rPr>
                <w:b/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(tiết 1)</w:t>
            </w:r>
          </w:p>
        </w:tc>
        <w:tc>
          <w:tcPr>
            <w:tcW w:w="3150" w:type="dxa"/>
          </w:tcPr>
          <w:p w:rsidR="00482F36" w:rsidRPr="00D41419" w:rsidRDefault="00482F36" w:rsidP="00D5539E">
            <w:pPr>
              <w:spacing w:line="276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Tích hợp cả 3 bài (31,33,34) thành 1 chủ đề: Hiđro</w:t>
            </w:r>
          </w:p>
        </w:tc>
      </w:tr>
      <w:tr w:rsidR="00482F36" w:rsidRPr="00D41419" w:rsidTr="00016942">
        <w:trPr>
          <w:trHeight w:val="1674"/>
        </w:trPr>
        <w:tc>
          <w:tcPr>
            <w:tcW w:w="990" w:type="dxa"/>
            <w:vMerge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  <w:p w:rsidR="00482F36" w:rsidRPr="00D41419" w:rsidRDefault="00482F36" w:rsidP="00D41419">
            <w:pPr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80" w:type="dxa"/>
          </w:tcPr>
          <w:p w:rsidR="00482F36" w:rsidRPr="00D41419" w:rsidRDefault="00482F36" w:rsidP="00D5539E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Chủ đề: Hiđro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2052B2">
              <w:rPr>
                <w:color w:val="000000" w:themeColor="text1"/>
                <w:sz w:val="26"/>
                <w:szCs w:val="26"/>
              </w:rPr>
              <w:t>( tiếp theo)</w:t>
            </w:r>
            <w:r w:rsidRPr="00D41419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482F36" w:rsidRPr="00D41419" w:rsidRDefault="00482F36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Tính chất, ứng dụng của Hiđro</w:t>
            </w:r>
          </w:p>
          <w:p w:rsidR="00482F36" w:rsidRPr="00D41419" w:rsidRDefault="00482F36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(tiết 2)</w:t>
            </w:r>
          </w:p>
        </w:tc>
        <w:tc>
          <w:tcPr>
            <w:tcW w:w="3150" w:type="dxa"/>
          </w:tcPr>
          <w:p w:rsidR="00482F36" w:rsidRPr="00D41419" w:rsidRDefault="00482F36" w:rsidP="00D5539E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82F36" w:rsidRPr="00D41419" w:rsidTr="00792606">
        <w:tc>
          <w:tcPr>
            <w:tcW w:w="990" w:type="dxa"/>
            <w:vMerge w:val="restart"/>
            <w:vAlign w:val="center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990" w:type="dxa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47</w:t>
            </w:r>
          </w:p>
        </w:tc>
        <w:tc>
          <w:tcPr>
            <w:tcW w:w="4680" w:type="dxa"/>
          </w:tcPr>
          <w:p w:rsidR="00482F36" w:rsidRPr="002052B2" w:rsidRDefault="00482F36" w:rsidP="00D5539E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Chủ đề: Hiđro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2052B2">
              <w:rPr>
                <w:color w:val="000000" w:themeColor="text1"/>
                <w:sz w:val="26"/>
                <w:szCs w:val="26"/>
              </w:rPr>
              <w:t>( tiếp theo)</w:t>
            </w:r>
            <w:r w:rsidRPr="00D41419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482F36" w:rsidRPr="00D41419" w:rsidRDefault="00482F36" w:rsidP="00D5539E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41419">
              <w:rPr>
                <w:sz w:val="26"/>
                <w:szCs w:val="26"/>
                <w:lang w:val="vi-VN"/>
              </w:rPr>
              <w:t>Điều chế Hiđro. Phản ứng thế.</w:t>
            </w:r>
          </w:p>
        </w:tc>
        <w:tc>
          <w:tcPr>
            <w:tcW w:w="3150" w:type="dxa"/>
          </w:tcPr>
          <w:p w:rsidR="00482F36" w:rsidRPr="00D41419" w:rsidRDefault="00482F36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I.1c: Có thể dùng thí nghiệm mô phỏng.</w:t>
            </w:r>
          </w:p>
          <w:p w:rsidR="00482F36" w:rsidRPr="00D41419" w:rsidRDefault="00482F36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I.</w:t>
            </w:r>
            <w:r w:rsidRPr="00D41419">
              <w:rPr>
                <w:i/>
                <w:sz w:val="26"/>
                <w:szCs w:val="26"/>
                <w:lang w:val="vi-VN"/>
              </w:rPr>
              <w:t xml:space="preserve">2. </w:t>
            </w:r>
            <w:r w:rsidRPr="00D41419">
              <w:rPr>
                <w:i/>
                <w:sz w:val="26"/>
                <w:szCs w:val="26"/>
              </w:rPr>
              <w:t>Khuyến khích HS tự đọc.</w:t>
            </w:r>
          </w:p>
        </w:tc>
      </w:tr>
      <w:tr w:rsidR="00482F36" w:rsidRPr="00D41419" w:rsidTr="00792606">
        <w:tc>
          <w:tcPr>
            <w:tcW w:w="990" w:type="dxa"/>
            <w:vMerge/>
            <w:vAlign w:val="center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4680" w:type="dxa"/>
          </w:tcPr>
          <w:p w:rsidR="00482F36" w:rsidRPr="002052B2" w:rsidRDefault="00482F36" w:rsidP="00D5539E">
            <w:pPr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D41419">
              <w:rPr>
                <w:b/>
                <w:color w:val="000000" w:themeColor="text1"/>
                <w:sz w:val="26"/>
                <w:szCs w:val="26"/>
              </w:rPr>
              <w:t>Chủ đề: Hiđro</w:t>
            </w: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2052B2">
              <w:rPr>
                <w:color w:val="000000" w:themeColor="text1"/>
                <w:sz w:val="26"/>
                <w:szCs w:val="26"/>
              </w:rPr>
              <w:t>( tiếp theo)</w:t>
            </w:r>
            <w:r w:rsidRPr="00D41419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482F36" w:rsidRPr="00D41419" w:rsidRDefault="00482F36" w:rsidP="00D5539E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41419">
              <w:rPr>
                <w:sz w:val="26"/>
                <w:szCs w:val="26"/>
                <w:lang w:val="vi-VN"/>
              </w:rPr>
              <w:t>Bài luyện tập 6</w:t>
            </w:r>
          </w:p>
        </w:tc>
        <w:tc>
          <w:tcPr>
            <w:tcW w:w="3150" w:type="dxa"/>
          </w:tcPr>
          <w:p w:rsidR="00482F36" w:rsidRPr="00D41419" w:rsidRDefault="00482F36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BT5: Không yêu cầu HS làm.</w:t>
            </w:r>
          </w:p>
        </w:tc>
      </w:tr>
      <w:tr w:rsidR="00482F36" w:rsidRPr="00D41419" w:rsidTr="00792606">
        <w:tc>
          <w:tcPr>
            <w:tcW w:w="990" w:type="dxa"/>
            <w:vMerge w:val="restart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482F36" w:rsidRPr="00D41419" w:rsidRDefault="00482F36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4680" w:type="dxa"/>
          </w:tcPr>
          <w:p w:rsidR="00482F36" w:rsidRPr="00D41419" w:rsidRDefault="00482F36" w:rsidP="00D5539E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41419">
              <w:rPr>
                <w:sz w:val="26"/>
                <w:szCs w:val="26"/>
                <w:lang w:val="vi-VN"/>
              </w:rPr>
              <w:t>Bài thực hành 5</w:t>
            </w:r>
          </w:p>
        </w:tc>
        <w:tc>
          <w:tcPr>
            <w:tcW w:w="3150" w:type="dxa"/>
          </w:tcPr>
          <w:p w:rsidR="00482F36" w:rsidRPr="00D41419" w:rsidRDefault="00482F36" w:rsidP="00D5539E">
            <w:pPr>
              <w:spacing w:line="276" w:lineRule="auto"/>
              <w:rPr>
                <w:i/>
                <w:sz w:val="26"/>
                <w:szCs w:val="26"/>
                <w:lang w:val="vi-VN"/>
              </w:rPr>
            </w:pPr>
          </w:p>
        </w:tc>
      </w:tr>
      <w:tr w:rsidR="00482F36" w:rsidRPr="00D41419" w:rsidTr="00792606">
        <w:tc>
          <w:tcPr>
            <w:tcW w:w="990" w:type="dxa"/>
            <w:vMerge/>
            <w:vAlign w:val="center"/>
          </w:tcPr>
          <w:p w:rsidR="00482F36" w:rsidRPr="00D41419" w:rsidRDefault="00482F36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82F36" w:rsidRPr="00C8061D" w:rsidRDefault="00482F36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C8061D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4680" w:type="dxa"/>
          </w:tcPr>
          <w:p w:rsidR="00482F36" w:rsidRPr="00C8061D" w:rsidRDefault="004F5DF3" w:rsidP="00C8061D">
            <w:pPr>
              <w:spacing w:line="276" w:lineRule="auto"/>
              <w:rPr>
                <w:b/>
                <w:sz w:val="26"/>
                <w:szCs w:val="26"/>
              </w:rPr>
            </w:pPr>
            <w:r w:rsidRPr="00C8061D">
              <w:rPr>
                <w:b/>
                <w:sz w:val="26"/>
                <w:szCs w:val="26"/>
              </w:rPr>
              <w:t>Kiểm tra gi</w:t>
            </w:r>
            <w:r w:rsidR="00C8061D">
              <w:rPr>
                <w:b/>
                <w:sz w:val="26"/>
                <w:szCs w:val="26"/>
              </w:rPr>
              <w:t>ữ</w:t>
            </w:r>
            <w:r w:rsidRPr="00C8061D">
              <w:rPr>
                <w:b/>
                <w:sz w:val="26"/>
                <w:szCs w:val="26"/>
              </w:rPr>
              <w:t>a kỳ</w:t>
            </w:r>
          </w:p>
        </w:tc>
        <w:tc>
          <w:tcPr>
            <w:tcW w:w="3150" w:type="dxa"/>
          </w:tcPr>
          <w:p w:rsidR="00482F36" w:rsidRPr="00D41419" w:rsidRDefault="00482F36" w:rsidP="00D5539E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 w:val="restart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4680" w:type="dxa"/>
          </w:tcPr>
          <w:p w:rsidR="004F5DF3" w:rsidRPr="00D41419" w:rsidRDefault="004F5DF3" w:rsidP="004E2361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  <w:lang w:val="vi-VN"/>
              </w:rPr>
              <w:t>Nước (</w:t>
            </w:r>
            <w:r w:rsidRPr="00D41419">
              <w:rPr>
                <w:sz w:val="26"/>
                <w:szCs w:val="26"/>
              </w:rPr>
              <w:t>tiết 1)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887E6C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4680" w:type="dxa"/>
          </w:tcPr>
          <w:p w:rsidR="004F5DF3" w:rsidRPr="00D41419" w:rsidRDefault="004F5DF3" w:rsidP="004E2361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Nước (tiết 2)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 w:val="restart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4680" w:type="dxa"/>
          </w:tcPr>
          <w:p w:rsidR="004F5DF3" w:rsidRPr="00D41419" w:rsidRDefault="004F5DF3" w:rsidP="004E2361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41419">
              <w:rPr>
                <w:sz w:val="26"/>
                <w:szCs w:val="26"/>
                <w:lang w:val="vi-VN"/>
              </w:rPr>
              <w:t>Axit - Bazơ – Muối (tiết 1)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  <w:tr w:rsidR="004F5DF3" w:rsidRPr="00D41419" w:rsidTr="00792606">
        <w:tc>
          <w:tcPr>
            <w:tcW w:w="990" w:type="dxa"/>
            <w:vMerge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4680" w:type="dxa"/>
          </w:tcPr>
          <w:p w:rsidR="004F5DF3" w:rsidRPr="00D41419" w:rsidRDefault="004F5DF3" w:rsidP="004E2361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41419">
              <w:rPr>
                <w:sz w:val="26"/>
                <w:szCs w:val="26"/>
                <w:lang w:val="vi-VN"/>
              </w:rPr>
              <w:t>Axit - Bazơ – Muối (tiết 2)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  <w:tr w:rsidR="004F5DF3" w:rsidRPr="00D41419" w:rsidTr="00792606">
        <w:tc>
          <w:tcPr>
            <w:tcW w:w="990" w:type="dxa"/>
            <w:vMerge w:val="restart"/>
            <w:vAlign w:val="center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4680" w:type="dxa"/>
          </w:tcPr>
          <w:p w:rsidR="004F5DF3" w:rsidRPr="00D41419" w:rsidRDefault="004F5DF3" w:rsidP="004E2361">
            <w:pPr>
              <w:spacing w:line="276" w:lineRule="auto"/>
              <w:rPr>
                <w:sz w:val="26"/>
                <w:szCs w:val="26"/>
                <w:lang w:val="vi-VN"/>
              </w:rPr>
            </w:pPr>
            <w:r w:rsidRPr="00D41419">
              <w:rPr>
                <w:sz w:val="26"/>
                <w:szCs w:val="26"/>
                <w:lang w:val="vi-VN"/>
              </w:rPr>
              <w:t xml:space="preserve">Axit - Bazơ – Muối (tiết </w:t>
            </w:r>
            <w:r>
              <w:rPr>
                <w:sz w:val="26"/>
                <w:szCs w:val="26"/>
              </w:rPr>
              <w:t>3</w:t>
            </w:r>
            <w:r w:rsidRPr="00D41419">
              <w:rPr>
                <w:sz w:val="26"/>
                <w:szCs w:val="26"/>
                <w:lang w:val="vi-VN"/>
              </w:rPr>
              <w:t>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jc w:val="center"/>
              <w:rPr>
                <w:i/>
                <w:sz w:val="26"/>
                <w:szCs w:val="26"/>
                <w:lang w:val="vi-VN"/>
              </w:rPr>
            </w:pPr>
          </w:p>
        </w:tc>
      </w:tr>
      <w:tr w:rsidR="004F5DF3" w:rsidRPr="00D41419" w:rsidTr="00792606">
        <w:tc>
          <w:tcPr>
            <w:tcW w:w="990" w:type="dxa"/>
            <w:vMerge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4680" w:type="dxa"/>
          </w:tcPr>
          <w:p w:rsidR="004F5DF3" w:rsidRPr="00D41419" w:rsidRDefault="004F5DF3" w:rsidP="004E2361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  <w:lang w:val="vi-VN"/>
              </w:rPr>
              <w:t>Bài luyện tập 7</w:t>
            </w:r>
            <w:r>
              <w:rPr>
                <w:sz w:val="26"/>
                <w:szCs w:val="26"/>
              </w:rPr>
              <w:t xml:space="preserve"> (tiết 1) 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 w:val="restart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4680" w:type="dxa"/>
          </w:tcPr>
          <w:p w:rsidR="004F5DF3" w:rsidRPr="00D41419" w:rsidRDefault="004F5DF3" w:rsidP="004E2361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  <w:lang w:val="vi-VN"/>
              </w:rPr>
              <w:t>Bài luyện tập 7</w:t>
            </w:r>
            <w:r>
              <w:rPr>
                <w:sz w:val="26"/>
                <w:szCs w:val="26"/>
              </w:rPr>
              <w:t xml:space="preserve"> (tiết 2) 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4F5DF3" w:rsidRPr="00D41419" w:rsidTr="00EA292A">
        <w:trPr>
          <w:trHeight w:val="589"/>
        </w:trPr>
        <w:tc>
          <w:tcPr>
            <w:tcW w:w="990" w:type="dxa"/>
            <w:vMerge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4680" w:type="dxa"/>
          </w:tcPr>
          <w:p w:rsidR="004F5DF3" w:rsidRPr="00EA292A" w:rsidRDefault="004F5DF3" w:rsidP="004E2361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thực hành 6</w:t>
            </w:r>
          </w:p>
        </w:tc>
        <w:tc>
          <w:tcPr>
            <w:tcW w:w="3150" w:type="dxa"/>
          </w:tcPr>
          <w:p w:rsidR="004F5DF3" w:rsidRPr="00D41419" w:rsidRDefault="004F5DF3" w:rsidP="004E2361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4F5DF3" w:rsidRPr="00D41419" w:rsidTr="000F5D52">
        <w:trPr>
          <w:trHeight w:val="397"/>
        </w:trPr>
        <w:tc>
          <w:tcPr>
            <w:tcW w:w="990" w:type="dxa"/>
            <w:vMerge w:val="restart"/>
          </w:tcPr>
          <w:p w:rsidR="004F5DF3" w:rsidRPr="002524DF" w:rsidRDefault="004F5DF3" w:rsidP="00D41419">
            <w:pPr>
              <w:jc w:val="center"/>
              <w:rPr>
                <w:b/>
                <w:sz w:val="26"/>
                <w:szCs w:val="26"/>
              </w:rPr>
            </w:pPr>
            <w:r w:rsidRPr="002524DF"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990" w:type="dxa"/>
          </w:tcPr>
          <w:p w:rsidR="004F5DF3" w:rsidRPr="00D41419" w:rsidRDefault="004F5DF3" w:rsidP="00D41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4680" w:type="dxa"/>
          </w:tcPr>
          <w:p w:rsidR="004F5DF3" w:rsidRDefault="004F5DF3" w:rsidP="00D5539E">
            <w:pPr>
              <w:spacing w:line="276" w:lineRule="auto"/>
              <w:jc w:val="center"/>
              <w:rPr>
                <w:sz w:val="26"/>
                <w:szCs w:val="26"/>
                <w:u w:val="single"/>
              </w:rPr>
            </w:pPr>
            <w:r w:rsidRPr="00EA292A">
              <w:rPr>
                <w:b/>
                <w:sz w:val="26"/>
                <w:szCs w:val="26"/>
                <w:u w:val="single"/>
              </w:rPr>
              <w:t>CH</w:t>
            </w:r>
            <w:r w:rsidRPr="00EA292A">
              <w:rPr>
                <w:b/>
                <w:sz w:val="26"/>
                <w:szCs w:val="26"/>
                <w:u w:val="single"/>
                <w:lang w:val="vi-VN"/>
              </w:rPr>
              <w:t>ƯƠ</w:t>
            </w:r>
            <w:r w:rsidRPr="00EA292A">
              <w:rPr>
                <w:b/>
                <w:sz w:val="26"/>
                <w:szCs w:val="26"/>
                <w:u w:val="single"/>
              </w:rPr>
              <w:t>NG 6: DUNG DỊCH</w:t>
            </w:r>
          </w:p>
          <w:p w:rsidR="004F5DF3" w:rsidRPr="00EA292A" w:rsidRDefault="004F5DF3" w:rsidP="00D5539E">
            <w:pPr>
              <w:spacing w:line="276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CHỦ ĐỀ: DUNG DỊCH</w:t>
            </w:r>
          </w:p>
          <w:p w:rsidR="004F5DF3" w:rsidRPr="00EA292A" w:rsidRDefault="004F5DF3" w:rsidP="00D5539E">
            <w:pPr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Dung dịch </w:t>
            </w:r>
          </w:p>
        </w:tc>
        <w:tc>
          <w:tcPr>
            <w:tcW w:w="3150" w:type="dxa"/>
          </w:tcPr>
          <w:p w:rsidR="004F5DF3" w:rsidRDefault="004F5DF3" w:rsidP="00D5539E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Cả 4 bài 40,41,42,43: Tích hợp thanh 1 chủ đề: Dung dịch</w:t>
            </w:r>
          </w:p>
        </w:tc>
      </w:tr>
      <w:tr w:rsidR="004F5DF3" w:rsidRPr="00D41419" w:rsidTr="00792606">
        <w:trPr>
          <w:trHeight w:val="960"/>
        </w:trPr>
        <w:tc>
          <w:tcPr>
            <w:tcW w:w="990" w:type="dxa"/>
            <w:vMerge/>
          </w:tcPr>
          <w:p w:rsidR="004F5DF3" w:rsidRPr="002524DF" w:rsidRDefault="004F5DF3" w:rsidP="00D4141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4F5DF3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4F5DF3" w:rsidRDefault="004F5DF3" w:rsidP="00D41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4680" w:type="dxa"/>
          </w:tcPr>
          <w:p w:rsidR="004F5DF3" w:rsidRPr="002052B2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CHỦ ĐỀ: DUNG DỊCH </w:t>
            </w:r>
            <w:r w:rsidRPr="002052B2">
              <w:rPr>
                <w:sz w:val="26"/>
                <w:szCs w:val="26"/>
              </w:rPr>
              <w:t>(tiếp theo)</w:t>
            </w:r>
          </w:p>
          <w:p w:rsidR="004F5DF3" w:rsidRPr="00D41419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 xml:space="preserve">Độ tan của một chất trong nước  </w:t>
            </w:r>
          </w:p>
        </w:tc>
        <w:tc>
          <w:tcPr>
            <w:tcW w:w="3150" w:type="dxa"/>
          </w:tcPr>
          <w:p w:rsidR="004F5DF3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  <w:p w:rsidR="004F5DF3" w:rsidRPr="00D41419" w:rsidRDefault="004F5DF3" w:rsidP="00D5539E">
            <w:pPr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 w:val="restart"/>
            <w:shd w:val="clear" w:color="auto" w:fill="auto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</w:t>
            </w: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4680" w:type="dxa"/>
          </w:tcPr>
          <w:p w:rsidR="004F5DF3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CHỦ ĐỀ: DUNG DỊCH </w:t>
            </w:r>
            <w:r w:rsidRPr="002052B2">
              <w:rPr>
                <w:sz w:val="26"/>
                <w:szCs w:val="26"/>
              </w:rPr>
              <w:t>(tiếp theo)</w:t>
            </w:r>
          </w:p>
          <w:p w:rsidR="004F5DF3" w:rsidRPr="00D41419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Nồng độ dung dịch (tiết 1)</w:t>
            </w:r>
          </w:p>
        </w:tc>
        <w:tc>
          <w:tcPr>
            <w:tcW w:w="3150" w:type="dxa"/>
          </w:tcPr>
          <w:p w:rsidR="004F5DF3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  <w:p w:rsidR="004F5DF3" w:rsidRPr="00D41419" w:rsidRDefault="004F5DF3" w:rsidP="00D5539E">
            <w:pPr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rPr>
          <w:trHeight w:val="299"/>
        </w:trPr>
        <w:tc>
          <w:tcPr>
            <w:tcW w:w="99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4680" w:type="dxa"/>
          </w:tcPr>
          <w:p w:rsidR="004F5DF3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CHỦ ĐỀ: DUNG DỊCH </w:t>
            </w:r>
            <w:r w:rsidRPr="002052B2">
              <w:rPr>
                <w:sz w:val="26"/>
                <w:szCs w:val="26"/>
              </w:rPr>
              <w:t>(tiếp theo)</w:t>
            </w:r>
          </w:p>
          <w:p w:rsidR="004F5DF3" w:rsidRPr="00D41419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Nồng độ dung dịch (tiết 2)</w:t>
            </w:r>
          </w:p>
        </w:tc>
        <w:tc>
          <w:tcPr>
            <w:tcW w:w="3150" w:type="dxa"/>
          </w:tcPr>
          <w:p w:rsidR="004F5DF3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  <w:p w:rsidR="004F5DF3" w:rsidRPr="00D41419" w:rsidRDefault="004F5DF3" w:rsidP="00D5539E">
            <w:pPr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 w:val="restart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  <w:p w:rsidR="004F5DF3" w:rsidRPr="00D41419" w:rsidRDefault="004F5DF3" w:rsidP="00D41419">
            <w:pPr>
              <w:spacing w:line="276" w:lineRule="auto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4680" w:type="dxa"/>
          </w:tcPr>
          <w:p w:rsidR="004F5DF3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CHỦ ĐỀ: DUNG DỊCH </w:t>
            </w:r>
            <w:r w:rsidRPr="002052B2">
              <w:rPr>
                <w:sz w:val="26"/>
                <w:szCs w:val="26"/>
              </w:rPr>
              <w:t>(tiếp theo)</w:t>
            </w:r>
          </w:p>
          <w:p w:rsidR="004F5DF3" w:rsidRPr="00D41419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Pha chế dung dịch</w:t>
            </w: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Mục II: Không dạy</w:t>
            </w:r>
          </w:p>
          <w:p w:rsidR="004F5DF3" w:rsidRPr="00D41419" w:rsidRDefault="004F5DF3" w:rsidP="00D5539E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BT5 (Bài 43): không yêu cầu HS làm</w:t>
            </w:r>
          </w:p>
        </w:tc>
        <w:bookmarkStart w:id="0" w:name="_GoBack"/>
        <w:bookmarkEnd w:id="0"/>
      </w:tr>
      <w:tr w:rsidR="004F5DF3" w:rsidRPr="00D41419" w:rsidTr="00792606">
        <w:tc>
          <w:tcPr>
            <w:tcW w:w="990" w:type="dxa"/>
            <w:vMerge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4680" w:type="dxa"/>
          </w:tcPr>
          <w:p w:rsidR="004F5DF3" w:rsidRPr="00D41419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Bài luyện tập 8</w:t>
            </w:r>
            <w:r>
              <w:rPr>
                <w:sz w:val="26"/>
                <w:szCs w:val="26"/>
              </w:rPr>
              <w:t xml:space="preserve"> (tiết 1) </w:t>
            </w: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 xml:space="preserve">BT6: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D41419">
              <w:rPr>
                <w:i/>
                <w:sz w:val="26"/>
                <w:szCs w:val="26"/>
              </w:rPr>
              <w:t>không yêu cầu HS làm</w:t>
            </w:r>
          </w:p>
        </w:tc>
      </w:tr>
      <w:tr w:rsidR="004F5DF3" w:rsidRPr="00D41419" w:rsidTr="00792606">
        <w:tc>
          <w:tcPr>
            <w:tcW w:w="990" w:type="dxa"/>
            <w:vMerge w:val="restart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4680" w:type="dxa"/>
          </w:tcPr>
          <w:p w:rsidR="004F5DF3" w:rsidRPr="00D41419" w:rsidRDefault="004F5DF3" w:rsidP="00482F36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Bài luyện tập 8</w:t>
            </w:r>
            <w:r>
              <w:rPr>
                <w:sz w:val="26"/>
                <w:szCs w:val="26"/>
              </w:rPr>
              <w:t xml:space="preserve"> (tiết 2) </w:t>
            </w: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4680" w:type="dxa"/>
          </w:tcPr>
          <w:p w:rsidR="004F5DF3" w:rsidRPr="00D41419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D41419">
              <w:rPr>
                <w:sz w:val="26"/>
                <w:szCs w:val="26"/>
              </w:rPr>
              <w:t>Bài thực hành 7</w:t>
            </w: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  <w:r w:rsidRPr="00D41419">
              <w:rPr>
                <w:i/>
                <w:sz w:val="26"/>
                <w:szCs w:val="26"/>
              </w:rPr>
              <w:t>I.3, I.4: Không làm</w:t>
            </w:r>
          </w:p>
        </w:tc>
      </w:tr>
      <w:tr w:rsidR="004F5DF3" w:rsidRPr="00D41419" w:rsidTr="00792606">
        <w:tc>
          <w:tcPr>
            <w:tcW w:w="990" w:type="dxa"/>
            <w:vMerge w:val="restart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35</w:t>
            </w:r>
          </w:p>
          <w:p w:rsidR="004F5DF3" w:rsidRPr="00D41419" w:rsidRDefault="004F5DF3" w:rsidP="00D4141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4680" w:type="dxa"/>
          </w:tcPr>
          <w:p w:rsidR="004F5DF3" w:rsidRPr="00EA292A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EA292A">
              <w:rPr>
                <w:sz w:val="26"/>
                <w:szCs w:val="26"/>
              </w:rPr>
              <w:t>Ôn tập học kỳ II (tiết 1)</w:t>
            </w: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  <w:vMerge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4680" w:type="dxa"/>
          </w:tcPr>
          <w:p w:rsidR="004F5DF3" w:rsidRPr="00EA292A" w:rsidRDefault="004F5DF3" w:rsidP="00D5539E">
            <w:pPr>
              <w:spacing w:line="276" w:lineRule="auto"/>
              <w:rPr>
                <w:sz w:val="26"/>
                <w:szCs w:val="26"/>
              </w:rPr>
            </w:pPr>
            <w:r w:rsidRPr="00EA292A">
              <w:rPr>
                <w:sz w:val="26"/>
                <w:szCs w:val="26"/>
              </w:rPr>
              <w:t>Ôn tập học kỳ II (tiết 2)</w:t>
            </w: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</w:tcPr>
          <w:p w:rsidR="004F5DF3" w:rsidRPr="00D41419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36</w:t>
            </w:r>
          </w:p>
        </w:tc>
        <w:tc>
          <w:tcPr>
            <w:tcW w:w="990" w:type="dxa"/>
          </w:tcPr>
          <w:p w:rsidR="004F5DF3" w:rsidRPr="00C8061D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C8061D">
              <w:rPr>
                <w:b/>
                <w:sz w:val="26"/>
                <w:szCs w:val="26"/>
              </w:rPr>
              <w:t>69,70</w:t>
            </w:r>
          </w:p>
        </w:tc>
        <w:tc>
          <w:tcPr>
            <w:tcW w:w="4680" w:type="dxa"/>
          </w:tcPr>
          <w:p w:rsidR="004F5DF3" w:rsidRPr="00C8061D" w:rsidRDefault="004F5DF3" w:rsidP="00D5539E">
            <w:pPr>
              <w:spacing w:line="276" w:lineRule="auto"/>
              <w:rPr>
                <w:b/>
                <w:sz w:val="26"/>
                <w:szCs w:val="26"/>
              </w:rPr>
            </w:pPr>
            <w:r w:rsidRPr="00C8061D">
              <w:rPr>
                <w:b/>
                <w:sz w:val="26"/>
                <w:szCs w:val="26"/>
              </w:rPr>
              <w:t>Kiểm tra cuôi kỳ II</w:t>
            </w: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  <w:tr w:rsidR="004F5DF3" w:rsidRPr="00D41419" w:rsidTr="00792606">
        <w:tc>
          <w:tcPr>
            <w:tcW w:w="990" w:type="dxa"/>
          </w:tcPr>
          <w:p w:rsidR="004F5DF3" w:rsidRDefault="004F5DF3" w:rsidP="00D41419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37</w:t>
            </w:r>
          </w:p>
        </w:tc>
        <w:tc>
          <w:tcPr>
            <w:tcW w:w="990" w:type="dxa"/>
          </w:tcPr>
          <w:p w:rsidR="004F5DF3" w:rsidRDefault="004F5DF3" w:rsidP="00D4141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680" w:type="dxa"/>
          </w:tcPr>
          <w:p w:rsidR="004F5DF3" w:rsidRPr="00EA292A" w:rsidRDefault="004F5DF3" w:rsidP="00D5539E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50" w:type="dxa"/>
          </w:tcPr>
          <w:p w:rsidR="004F5DF3" w:rsidRPr="00D41419" w:rsidRDefault="004F5DF3" w:rsidP="00D5539E">
            <w:pPr>
              <w:spacing w:line="276" w:lineRule="auto"/>
              <w:rPr>
                <w:i/>
                <w:sz w:val="26"/>
                <w:szCs w:val="26"/>
              </w:rPr>
            </w:pPr>
          </w:p>
        </w:tc>
      </w:tr>
    </w:tbl>
    <w:p w:rsidR="00015C5C" w:rsidRPr="00D41419" w:rsidRDefault="00015C5C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D25A82" w:rsidRDefault="00D25A82" w:rsidP="00D25A82">
      <w:pPr>
        <w:tabs>
          <w:tab w:val="left" w:pos="1200"/>
        </w:tabs>
        <w:spacing w:line="276" w:lineRule="auto"/>
        <w:jc w:val="both"/>
        <w:rPr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 xml:space="preserve">Ghi chú: </w:t>
      </w:r>
      <w:r>
        <w:rPr>
          <w:color w:val="000000" w:themeColor="text1"/>
          <w:sz w:val="26"/>
          <w:szCs w:val="26"/>
        </w:rPr>
        <w:t xml:space="preserve">- Không đưa các bài tập nặng về tính toán, ít bản chất hóa học trong dạy học, </w:t>
      </w:r>
      <w:r>
        <w:rPr>
          <w:color w:val="000000" w:themeColor="text1"/>
          <w:sz w:val="26"/>
          <w:szCs w:val="26"/>
        </w:rPr>
        <w:tab/>
        <w:t>thi, kiểm tra đánh giá.</w:t>
      </w:r>
    </w:p>
    <w:p w:rsidR="00D25A82" w:rsidRPr="00CF42DC" w:rsidRDefault="00D25A82" w:rsidP="00D25A82">
      <w:pPr>
        <w:tabs>
          <w:tab w:val="left" w:pos="1200"/>
        </w:tabs>
        <w:spacing w:line="276" w:lineRule="auto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 xml:space="preserve">- Các nội dung thí nghiệm khó, độc hại hoặc cần nhiều thời gian có thể sử dụng video </w:t>
      </w:r>
      <w:r>
        <w:rPr>
          <w:color w:val="000000" w:themeColor="text1"/>
          <w:sz w:val="26"/>
          <w:szCs w:val="26"/>
        </w:rPr>
        <w:tab/>
        <w:t>thí nghiệm hoặc thí nghiệm mô phỏng.</w:t>
      </w:r>
    </w:p>
    <w:p w:rsidR="00015C5C" w:rsidRPr="00D41419" w:rsidRDefault="00015C5C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015C5C" w:rsidRPr="00D41419" w:rsidRDefault="00015C5C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73229" w:rsidRPr="00D41419" w:rsidRDefault="00973229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73229" w:rsidRPr="00D41419" w:rsidRDefault="00973229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73229" w:rsidRPr="00D41419" w:rsidRDefault="00973229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73229" w:rsidRPr="00D41419" w:rsidRDefault="00973229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93560B" w:rsidRPr="00D41419" w:rsidRDefault="0093560B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DE441D" w:rsidRPr="00D41419" w:rsidRDefault="00DE441D" w:rsidP="00D41419">
      <w:pPr>
        <w:spacing w:line="276" w:lineRule="auto"/>
        <w:ind w:left="2160" w:firstLine="720"/>
        <w:rPr>
          <w:b/>
          <w:bCs/>
          <w:sz w:val="26"/>
          <w:szCs w:val="26"/>
          <w:lang w:val="pt-BR"/>
        </w:rPr>
      </w:pPr>
    </w:p>
    <w:p w:rsidR="00DE441D" w:rsidRDefault="00DE441D" w:rsidP="00D41419">
      <w:pPr>
        <w:spacing w:line="276" w:lineRule="auto"/>
        <w:ind w:left="2160" w:firstLine="720"/>
        <w:rPr>
          <w:b/>
          <w:bCs/>
          <w:sz w:val="28"/>
          <w:szCs w:val="28"/>
          <w:lang w:val="pt-BR"/>
        </w:rPr>
      </w:pPr>
    </w:p>
    <w:p w:rsidR="00DE441D" w:rsidRDefault="00DE441D" w:rsidP="00D41419">
      <w:pPr>
        <w:spacing w:line="276" w:lineRule="auto"/>
        <w:ind w:left="2160" w:firstLine="720"/>
        <w:rPr>
          <w:b/>
          <w:bCs/>
          <w:sz w:val="28"/>
          <w:szCs w:val="28"/>
          <w:lang w:val="pt-BR"/>
        </w:rPr>
      </w:pPr>
    </w:p>
    <w:sectPr w:rsidR="00DE441D" w:rsidSect="00A27903">
      <w:pgSz w:w="11907" w:h="16839" w:code="9"/>
      <w:pgMar w:top="994" w:right="562" w:bottom="85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5C"/>
    <w:rsid w:val="00004C38"/>
    <w:rsid w:val="00015C5C"/>
    <w:rsid w:val="000911AB"/>
    <w:rsid w:val="000A5D4F"/>
    <w:rsid w:val="000F5D52"/>
    <w:rsid w:val="00125F55"/>
    <w:rsid w:val="001358A8"/>
    <w:rsid w:val="001476AA"/>
    <w:rsid w:val="002052B2"/>
    <w:rsid w:val="00207D6F"/>
    <w:rsid w:val="00231300"/>
    <w:rsid w:val="00232658"/>
    <w:rsid w:val="00243A6B"/>
    <w:rsid w:val="002524DF"/>
    <w:rsid w:val="002625FC"/>
    <w:rsid w:val="00262EC1"/>
    <w:rsid w:val="002B1ED2"/>
    <w:rsid w:val="002E1BAF"/>
    <w:rsid w:val="003828B4"/>
    <w:rsid w:val="003A19C9"/>
    <w:rsid w:val="003C2F87"/>
    <w:rsid w:val="003E5385"/>
    <w:rsid w:val="003E665C"/>
    <w:rsid w:val="00482F36"/>
    <w:rsid w:val="0048441D"/>
    <w:rsid w:val="004F5DF3"/>
    <w:rsid w:val="0050395D"/>
    <w:rsid w:val="00531F4C"/>
    <w:rsid w:val="005641D5"/>
    <w:rsid w:val="00576B96"/>
    <w:rsid w:val="00577283"/>
    <w:rsid w:val="005C6061"/>
    <w:rsid w:val="005E7300"/>
    <w:rsid w:val="005F6ECC"/>
    <w:rsid w:val="006422A4"/>
    <w:rsid w:val="006428DC"/>
    <w:rsid w:val="006A0D3C"/>
    <w:rsid w:val="006F1E3C"/>
    <w:rsid w:val="0074154F"/>
    <w:rsid w:val="00792606"/>
    <w:rsid w:val="007B7B01"/>
    <w:rsid w:val="00874039"/>
    <w:rsid w:val="00887E6C"/>
    <w:rsid w:val="008F1906"/>
    <w:rsid w:val="009105E4"/>
    <w:rsid w:val="00916D54"/>
    <w:rsid w:val="0093560B"/>
    <w:rsid w:val="00973229"/>
    <w:rsid w:val="00A15297"/>
    <w:rsid w:val="00A27903"/>
    <w:rsid w:val="00AB452E"/>
    <w:rsid w:val="00AC4F35"/>
    <w:rsid w:val="00B01C19"/>
    <w:rsid w:val="00B24866"/>
    <w:rsid w:val="00B50B08"/>
    <w:rsid w:val="00B65A85"/>
    <w:rsid w:val="00B76F6F"/>
    <w:rsid w:val="00BA231A"/>
    <w:rsid w:val="00BB6310"/>
    <w:rsid w:val="00C43132"/>
    <w:rsid w:val="00C4721A"/>
    <w:rsid w:val="00C8061D"/>
    <w:rsid w:val="00CD4477"/>
    <w:rsid w:val="00CD6903"/>
    <w:rsid w:val="00CF392E"/>
    <w:rsid w:val="00D20BEC"/>
    <w:rsid w:val="00D25A82"/>
    <w:rsid w:val="00D41419"/>
    <w:rsid w:val="00D5045F"/>
    <w:rsid w:val="00D61D14"/>
    <w:rsid w:val="00D629E5"/>
    <w:rsid w:val="00D67D5C"/>
    <w:rsid w:val="00DA1F46"/>
    <w:rsid w:val="00DD5C1E"/>
    <w:rsid w:val="00DE441D"/>
    <w:rsid w:val="00E35821"/>
    <w:rsid w:val="00E447BA"/>
    <w:rsid w:val="00EA292A"/>
    <w:rsid w:val="00EC7C43"/>
    <w:rsid w:val="00EE2150"/>
    <w:rsid w:val="00EF0D1B"/>
    <w:rsid w:val="00F4147E"/>
    <w:rsid w:val="00F45663"/>
    <w:rsid w:val="00F80DFA"/>
    <w:rsid w:val="00FA29EF"/>
    <w:rsid w:val="00FB0FF5"/>
    <w:rsid w:val="00FD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C5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2625FC"/>
    <w:pPr>
      <w:spacing w:after="160" w:line="240" w:lineRule="exact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29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C5C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2625FC"/>
    <w:pPr>
      <w:spacing w:after="160" w:line="240" w:lineRule="exact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2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29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</cp:lastModifiedBy>
  <cp:revision>6</cp:revision>
  <cp:lastPrinted>2020-09-17T04:18:00Z</cp:lastPrinted>
  <dcterms:created xsi:type="dcterms:W3CDTF">2020-09-17T04:22:00Z</dcterms:created>
  <dcterms:modified xsi:type="dcterms:W3CDTF">2020-09-18T15:09:00Z</dcterms:modified>
</cp:coreProperties>
</file>